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030F8E">
      <w:pPr>
        <w:jc w:val="right"/>
        <w:rPr>
          <w:szCs w:val="28"/>
        </w:rPr>
      </w:pPr>
    </w:p>
    <w:tbl>
      <w:tblPr>
        <w:tblStyle w:val="a3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123"/>
      </w:tblGrid>
      <w:tr w:rsidR="00895DCD" w:rsidRPr="003165E6" w:rsidTr="004762B3">
        <w:tc>
          <w:tcPr>
            <w:tcW w:w="4644" w:type="dxa"/>
          </w:tcPr>
          <w:p w:rsidR="00895DCD" w:rsidRPr="003165E6" w:rsidRDefault="00362753" w:rsidP="00800D1D">
            <w:pPr>
              <w:jc w:val="both"/>
              <w:rPr>
                <w:spacing w:val="-2"/>
              </w:rPr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 xml:space="preserve">закона </w:t>
            </w:r>
            <w:r w:rsidRPr="00464DBA">
              <w:t xml:space="preserve">Алтайского края «О внесении изменения в статью </w:t>
            </w:r>
            <w:r w:rsidR="007E0A47">
              <w:br/>
            </w:r>
            <w:r w:rsidRPr="00464DBA">
              <w:t xml:space="preserve">7 закона Алтайского края </w:t>
            </w:r>
            <w:r w:rsidR="007E0A47">
              <w:br/>
            </w:r>
            <w:r w:rsidRPr="00464DBA">
              <w:t>«О краевой трехсторонней коми</w:t>
            </w:r>
            <w:r w:rsidRPr="00464DBA">
              <w:t>с</w:t>
            </w:r>
            <w:r w:rsidRPr="00464DBA">
              <w:t>сии по регулированию социально-трудовых отнош</w:t>
            </w:r>
            <w:r w:rsidRPr="00464DBA">
              <w:t>е</w:t>
            </w:r>
            <w:r w:rsidRPr="00464DBA">
              <w:t>ний»</w:t>
            </w:r>
          </w:p>
        </w:tc>
        <w:tc>
          <w:tcPr>
            <w:tcW w:w="5123" w:type="dxa"/>
          </w:tcPr>
          <w:p w:rsidR="00895DCD" w:rsidRPr="003165E6" w:rsidRDefault="00FD2250" w:rsidP="003165E6">
            <w:pPr>
              <w:ind w:right="-108"/>
              <w:jc w:val="right"/>
              <w:rPr>
                <w:szCs w:val="28"/>
              </w:rPr>
            </w:pPr>
            <w:r w:rsidRPr="003165E6">
              <w:rPr>
                <w:szCs w:val="28"/>
              </w:rPr>
              <w:t>Проект</w:t>
            </w:r>
          </w:p>
        </w:tc>
      </w:tr>
    </w:tbl>
    <w:p w:rsidR="00095AAA" w:rsidRPr="003165E6" w:rsidRDefault="00095AAA" w:rsidP="003165E6">
      <w:pPr>
        <w:rPr>
          <w:szCs w:val="28"/>
        </w:rPr>
      </w:pPr>
    </w:p>
    <w:p w:rsidR="00CB49DE" w:rsidRPr="003165E6" w:rsidRDefault="00CB49DE" w:rsidP="003165E6">
      <w:pPr>
        <w:rPr>
          <w:szCs w:val="28"/>
        </w:rPr>
      </w:pPr>
    </w:p>
    <w:p w:rsidR="00CB49DE" w:rsidRPr="003165E6" w:rsidRDefault="00CB49DE" w:rsidP="003165E6"/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3165E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</w:p>
    <w:p w:rsidR="00362753" w:rsidRPr="006869AB" w:rsidRDefault="00362753" w:rsidP="00362753">
      <w:pPr>
        <w:ind w:firstLine="720"/>
        <w:jc w:val="both"/>
        <w:rPr>
          <w:szCs w:val="28"/>
        </w:rPr>
      </w:pPr>
      <w:r w:rsidRPr="006869AB">
        <w:rPr>
          <w:szCs w:val="28"/>
        </w:rPr>
        <w:t xml:space="preserve">Принять в первом чтении проект </w:t>
      </w:r>
      <w:r w:rsidRPr="009D09E4">
        <w:rPr>
          <w:szCs w:val="28"/>
        </w:rPr>
        <w:t xml:space="preserve">закона </w:t>
      </w:r>
      <w:r w:rsidRPr="00464DBA">
        <w:rPr>
          <w:szCs w:val="28"/>
        </w:rPr>
        <w:t>Алтайского края «О внесении изменения в статью 7 закона Алтайского края «О краевой трехсторонней коми</w:t>
      </w:r>
      <w:r w:rsidRPr="00464DBA">
        <w:rPr>
          <w:szCs w:val="28"/>
        </w:rPr>
        <w:t>с</w:t>
      </w:r>
      <w:r w:rsidRPr="00464DBA">
        <w:rPr>
          <w:szCs w:val="28"/>
        </w:rPr>
        <w:t>сии по регулированию социально-трудовых отношений»</w:t>
      </w:r>
      <w:r w:rsidRPr="006869AB">
        <w:rPr>
          <w:szCs w:val="28"/>
        </w:rPr>
        <w:t>.</w:t>
      </w:r>
    </w:p>
    <w:p w:rsidR="005E3948" w:rsidRPr="003165E6" w:rsidRDefault="005E3948" w:rsidP="003165E6">
      <w:pPr>
        <w:tabs>
          <w:tab w:val="left" w:pos="9498"/>
        </w:tabs>
        <w:rPr>
          <w:szCs w:val="28"/>
        </w:rPr>
      </w:pPr>
    </w:p>
    <w:p w:rsidR="008B7545" w:rsidRPr="003165E6" w:rsidRDefault="008B7545" w:rsidP="003165E6">
      <w:pPr>
        <w:tabs>
          <w:tab w:val="left" w:pos="9498"/>
        </w:tabs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232"/>
      </w:tblGrid>
      <w:tr w:rsidR="003165E6" w:rsidRPr="003165E6" w:rsidTr="004762B3">
        <w:tc>
          <w:tcPr>
            <w:tcW w:w="6521" w:type="dxa"/>
          </w:tcPr>
          <w:p w:rsidR="00C46731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Председатель Алтайского краевого</w:t>
            </w:r>
          </w:p>
          <w:p w:rsidR="007207AC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3165E6" w:rsidRDefault="00D7232F" w:rsidP="003165E6">
            <w:pPr>
              <w:tabs>
                <w:tab w:val="left" w:pos="9498"/>
              </w:tabs>
              <w:ind w:right="-91"/>
              <w:jc w:val="right"/>
            </w:pP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>.</w:t>
            </w: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 xml:space="preserve">. </w:t>
            </w:r>
            <w:r w:rsidRPr="003165E6">
              <w:rPr>
                <w:szCs w:val="28"/>
              </w:rPr>
              <w:t>Романенко</w:t>
            </w:r>
          </w:p>
        </w:tc>
      </w:tr>
    </w:tbl>
    <w:p w:rsidR="000F4004" w:rsidRDefault="000F4004" w:rsidP="00030F8E">
      <w:pPr>
        <w:tabs>
          <w:tab w:val="left" w:pos="9498"/>
        </w:tabs>
      </w:pPr>
    </w:p>
    <w:p w:rsidR="008B7545" w:rsidRDefault="008B7545" w:rsidP="00030F8E">
      <w:pPr>
        <w:tabs>
          <w:tab w:val="left" w:pos="9498"/>
        </w:tabs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476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70C" w:rsidRDefault="008D470C" w:rsidP="00CB49DE">
      <w:r>
        <w:separator/>
      </w:r>
    </w:p>
  </w:endnote>
  <w:endnote w:type="continuationSeparator" w:id="0">
    <w:p w:rsidR="008D470C" w:rsidRDefault="008D470C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70C" w:rsidRDefault="008D470C" w:rsidP="00CB49DE">
      <w:r>
        <w:separator/>
      </w:r>
    </w:p>
  </w:footnote>
  <w:footnote w:type="continuationSeparator" w:id="0">
    <w:p w:rsidR="008D470C" w:rsidRDefault="008D470C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827A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133AA"/>
    <w:rsid w:val="00030F8E"/>
    <w:rsid w:val="00034A19"/>
    <w:rsid w:val="00035C35"/>
    <w:rsid w:val="00042F82"/>
    <w:rsid w:val="00076890"/>
    <w:rsid w:val="00084627"/>
    <w:rsid w:val="00092DC5"/>
    <w:rsid w:val="00095AAA"/>
    <w:rsid w:val="000B07F2"/>
    <w:rsid w:val="000B1D3C"/>
    <w:rsid w:val="000D073F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1F3B11"/>
    <w:rsid w:val="002149E2"/>
    <w:rsid w:val="002405BB"/>
    <w:rsid w:val="0024389B"/>
    <w:rsid w:val="00243BCC"/>
    <w:rsid w:val="0027587D"/>
    <w:rsid w:val="00293839"/>
    <w:rsid w:val="002D57BC"/>
    <w:rsid w:val="003165E6"/>
    <w:rsid w:val="00350AF1"/>
    <w:rsid w:val="00360199"/>
    <w:rsid w:val="00362753"/>
    <w:rsid w:val="00376668"/>
    <w:rsid w:val="003C11BF"/>
    <w:rsid w:val="003E29C0"/>
    <w:rsid w:val="003F52F1"/>
    <w:rsid w:val="004074BC"/>
    <w:rsid w:val="0043555C"/>
    <w:rsid w:val="0044213A"/>
    <w:rsid w:val="00444F8F"/>
    <w:rsid w:val="004762B3"/>
    <w:rsid w:val="004913E0"/>
    <w:rsid w:val="0049249D"/>
    <w:rsid w:val="004956E1"/>
    <w:rsid w:val="004E42D3"/>
    <w:rsid w:val="00516428"/>
    <w:rsid w:val="00527D89"/>
    <w:rsid w:val="005710FF"/>
    <w:rsid w:val="00575331"/>
    <w:rsid w:val="00577E08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7E0A47"/>
    <w:rsid w:val="00800D1D"/>
    <w:rsid w:val="008121B0"/>
    <w:rsid w:val="0081460D"/>
    <w:rsid w:val="00817608"/>
    <w:rsid w:val="008447DE"/>
    <w:rsid w:val="00854720"/>
    <w:rsid w:val="00863C48"/>
    <w:rsid w:val="00876889"/>
    <w:rsid w:val="00895DCD"/>
    <w:rsid w:val="008B4828"/>
    <w:rsid w:val="008B7545"/>
    <w:rsid w:val="008D0BA5"/>
    <w:rsid w:val="008D4152"/>
    <w:rsid w:val="008D470C"/>
    <w:rsid w:val="00917FD6"/>
    <w:rsid w:val="0092710B"/>
    <w:rsid w:val="00930AAA"/>
    <w:rsid w:val="0095541A"/>
    <w:rsid w:val="00957F68"/>
    <w:rsid w:val="0096572D"/>
    <w:rsid w:val="009873FE"/>
    <w:rsid w:val="00992EE9"/>
    <w:rsid w:val="009A69E6"/>
    <w:rsid w:val="009C5789"/>
    <w:rsid w:val="009D0F6B"/>
    <w:rsid w:val="00A11CD5"/>
    <w:rsid w:val="00A54244"/>
    <w:rsid w:val="00A91040"/>
    <w:rsid w:val="00AA49FC"/>
    <w:rsid w:val="00AC569C"/>
    <w:rsid w:val="00B00B76"/>
    <w:rsid w:val="00B4417F"/>
    <w:rsid w:val="00B61123"/>
    <w:rsid w:val="00B67F5C"/>
    <w:rsid w:val="00B827AB"/>
    <w:rsid w:val="00B851B5"/>
    <w:rsid w:val="00BA71DB"/>
    <w:rsid w:val="00BB279B"/>
    <w:rsid w:val="00BC4633"/>
    <w:rsid w:val="00BD0AFB"/>
    <w:rsid w:val="00BD3B4E"/>
    <w:rsid w:val="00C0774D"/>
    <w:rsid w:val="00C17468"/>
    <w:rsid w:val="00C214E9"/>
    <w:rsid w:val="00C335A5"/>
    <w:rsid w:val="00C36C75"/>
    <w:rsid w:val="00C46731"/>
    <w:rsid w:val="00C64A9D"/>
    <w:rsid w:val="00C819F3"/>
    <w:rsid w:val="00C82D26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61116"/>
    <w:rsid w:val="00D7232F"/>
    <w:rsid w:val="00E22399"/>
    <w:rsid w:val="00E40EFE"/>
    <w:rsid w:val="00E42CCC"/>
    <w:rsid w:val="00E7259F"/>
    <w:rsid w:val="00E7424D"/>
    <w:rsid w:val="00EA6D46"/>
    <w:rsid w:val="00F31092"/>
    <w:rsid w:val="00F36525"/>
    <w:rsid w:val="00F37A1A"/>
    <w:rsid w:val="00F52DB4"/>
    <w:rsid w:val="00FA5447"/>
    <w:rsid w:val="00FC16A8"/>
    <w:rsid w:val="00FC6D37"/>
    <w:rsid w:val="00FD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parfenov</cp:lastModifiedBy>
  <cp:revision>3</cp:revision>
  <cp:lastPrinted>2019-10-18T09:30:00Z</cp:lastPrinted>
  <dcterms:created xsi:type="dcterms:W3CDTF">2020-06-22T10:45:00Z</dcterms:created>
  <dcterms:modified xsi:type="dcterms:W3CDTF">2020-06-22T10:45:00Z</dcterms:modified>
</cp:coreProperties>
</file>